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D9E3" w14:textId="32F9124E" w:rsidR="00F87875" w:rsidRDefault="00647022" w:rsidP="006470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OGLETHORPE COUNTY VOTER REGISTRATION STATISTICS</w:t>
      </w:r>
    </w:p>
    <w:p w14:paraId="184012AE" w14:textId="5CE1EDF6" w:rsidR="00647022" w:rsidRDefault="00647022" w:rsidP="006470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2021</w:t>
      </w:r>
    </w:p>
    <w:p w14:paraId="6272E290" w14:textId="298B1FAF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PRECINCT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ACTIVE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INACTIVE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TOTALS</w:t>
      </w:r>
    </w:p>
    <w:p w14:paraId="594B33B8" w14:textId="1717ED7D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BEAVERDAM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3649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78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3727</w:t>
      </w:r>
    </w:p>
    <w:p w14:paraId="0BFEA590" w14:textId="5FD98F84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CRAWFORD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3081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67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3148</w:t>
      </w:r>
    </w:p>
    <w:p w14:paraId="3863AA99" w14:textId="3F488B4E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LEXINGTON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4373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55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4428</w:t>
      </w:r>
    </w:p>
    <w:p w14:paraId="5D151310" w14:textId="7BDA5144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11,103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200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11,303</w:t>
      </w:r>
    </w:p>
    <w:p w14:paraId="016CA793" w14:textId="40656E45" w:rsidR="00647022" w:rsidRDefault="00647022" w:rsidP="00647022">
      <w:pPr>
        <w:rPr>
          <w:b/>
          <w:bCs/>
          <w:sz w:val="32"/>
          <w:szCs w:val="32"/>
        </w:rPr>
      </w:pPr>
    </w:p>
    <w:p w14:paraId="0E442BEE" w14:textId="04CE3D2A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DISTRICT</w:t>
      </w:r>
    </w:p>
    <w:p w14:paraId="770D17D9" w14:textId="6B72CC08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1928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1958</w:t>
      </w:r>
    </w:p>
    <w:p w14:paraId="2E0A2E24" w14:textId="6B4276DD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2059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26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2085</w:t>
      </w:r>
    </w:p>
    <w:p w14:paraId="6FD6DB84" w14:textId="7176F980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2594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57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2651</w:t>
      </w:r>
    </w:p>
    <w:p w14:paraId="7C4EAABE" w14:textId="19D370EB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2302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50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2352</w:t>
      </w:r>
    </w:p>
    <w:p w14:paraId="5F9FA569" w14:textId="274365E0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2220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37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2257</w:t>
      </w:r>
    </w:p>
    <w:p w14:paraId="5FA80E6D" w14:textId="0F5DC2FB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11,103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200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11,303</w:t>
      </w:r>
    </w:p>
    <w:p w14:paraId="1B0DC604" w14:textId="7A724F15" w:rsidR="00647022" w:rsidRDefault="00647022" w:rsidP="00647022">
      <w:pPr>
        <w:rPr>
          <w:b/>
          <w:bCs/>
          <w:sz w:val="32"/>
          <w:szCs w:val="32"/>
        </w:rPr>
      </w:pPr>
    </w:p>
    <w:p w14:paraId="0E50CB59" w14:textId="62705B85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2021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11,158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140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11,298</w:t>
      </w:r>
    </w:p>
    <w:p w14:paraId="0B73DBA8" w14:textId="4A61FB12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2021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11,103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200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11,303</w:t>
      </w:r>
    </w:p>
    <w:p w14:paraId="2BE9B263" w14:textId="6667745B" w:rsidR="00647022" w:rsidRDefault="00647022" w:rsidP="006470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GAIN/LOSS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55-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60+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5+</w:t>
      </w:r>
    </w:p>
    <w:p w14:paraId="29E7B4E8" w14:textId="3913E6B3" w:rsidR="00647022" w:rsidRDefault="00647022" w:rsidP="00647022">
      <w:pPr>
        <w:rPr>
          <w:b/>
          <w:bCs/>
          <w:sz w:val="32"/>
          <w:szCs w:val="32"/>
        </w:rPr>
      </w:pPr>
    </w:p>
    <w:p w14:paraId="4B862044" w14:textId="27B4D934" w:rsidR="00647022" w:rsidRPr="00647022" w:rsidRDefault="00647022" w:rsidP="00647022">
      <w:pPr>
        <w:rPr>
          <w:b/>
          <w:bCs/>
          <w:i/>
          <w:iCs/>
          <w:sz w:val="24"/>
          <w:szCs w:val="24"/>
          <w:vertAlign w:val="subscript"/>
        </w:rPr>
      </w:pPr>
      <w:r>
        <w:rPr>
          <w:b/>
          <w:bCs/>
          <w:i/>
          <w:iCs/>
          <w:sz w:val="24"/>
          <w:szCs w:val="24"/>
        </w:rPr>
        <w:t>Prepared by Steve McCannon, Election Supervisor</w:t>
      </w:r>
    </w:p>
    <w:sectPr w:rsidR="00647022" w:rsidRPr="0064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22"/>
    <w:rsid w:val="00647022"/>
    <w:rsid w:val="00AB0BC6"/>
    <w:rsid w:val="00F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1CD"/>
  <w15:chartTrackingRefBased/>
  <w15:docId w15:val="{EE2F94A7-235F-4056-A2F9-F28BCE16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McCannon</dc:creator>
  <cp:keywords/>
  <dc:description/>
  <cp:lastModifiedBy>Steve McCannon</cp:lastModifiedBy>
  <cp:revision>1</cp:revision>
  <cp:lastPrinted>2021-03-31T13:12:00Z</cp:lastPrinted>
  <dcterms:created xsi:type="dcterms:W3CDTF">2021-03-31T13:02:00Z</dcterms:created>
  <dcterms:modified xsi:type="dcterms:W3CDTF">2021-03-31T13:19:00Z</dcterms:modified>
</cp:coreProperties>
</file>